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E229" w14:textId="6060DB19" w:rsidR="00671DE6" w:rsidRPr="00162DAC" w:rsidRDefault="000357CC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 w:rsidRPr="000357CC"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21306116" wp14:editId="58095C9C">
            <wp:extent cx="4352925" cy="1209675"/>
            <wp:effectExtent l="0" t="0" r="9525" b="9525"/>
            <wp:docPr id="1" name="Picture 1" descr="C:\Users\NorCalCounter\Desktop\Logos\NORCAL AUTO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CalCounter\Desktop\Logos\NORCAL AUTOBOD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</w:t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 xml:space="preserve"> Application</w:t>
      </w:r>
    </w:p>
    <w:p w14:paraId="264C1969" w14:textId="48305292" w:rsidR="00671DE6" w:rsidRPr="00162DAC" w:rsidRDefault="00DA5FD6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1325 Riverwalk Drive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0357CC">
        <w:rPr>
          <w:rFonts w:ascii="Arial" w:hAnsi="Arial" w:cs="Arial"/>
          <w:sz w:val="20"/>
          <w:szCs w:val="20"/>
        </w:rPr>
        <w:t>:</w:t>
      </w:r>
      <w:r w:rsidR="00671DE6" w:rsidRPr="00162DAC">
        <w:rPr>
          <w:rFonts w:ascii="Arial" w:hAnsi="Arial" w:cs="Arial"/>
          <w:sz w:val="20"/>
          <w:szCs w:val="20"/>
        </w:rPr>
        <w:tab/>
      </w:r>
      <w:r w:rsidR="000357CC">
        <w:rPr>
          <w:rFonts w:ascii="Arial" w:hAnsi="Arial" w:cs="Arial"/>
          <w:sz w:val="20"/>
          <w:szCs w:val="20"/>
        </w:rPr>
        <w:t>(707) 725-1030</w:t>
      </w:r>
    </w:p>
    <w:p w14:paraId="507794CE" w14:textId="207D9106" w:rsidR="005A4807" w:rsidRDefault="000357CC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Fortuna, CA. 95540</w:t>
      </w:r>
      <w:r w:rsidR="00671DE6" w:rsidRPr="00162DAC">
        <w:rPr>
          <w:rFonts w:ascii="Arial" w:hAnsi="Arial" w:cs="Arial"/>
          <w:sz w:val="20"/>
          <w:szCs w:val="20"/>
        </w:rPr>
        <w:tab/>
        <w:t>Fax</w:t>
      </w:r>
      <w:r>
        <w:rPr>
          <w:rFonts w:ascii="Arial" w:hAnsi="Arial" w:cs="Arial"/>
          <w:sz w:val="20"/>
          <w:szCs w:val="20"/>
        </w:rPr>
        <w:t>: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(707) 561-6630</w:t>
      </w:r>
    </w:p>
    <w:p w14:paraId="585C6FB2" w14:textId="5AFABD52" w:rsidR="00446B89" w:rsidRPr="00162DAC" w:rsidRDefault="00446B89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– Friday: 8am-5pm</w:t>
      </w:r>
      <w:r>
        <w:rPr>
          <w:rFonts w:ascii="Arial" w:hAnsi="Arial" w:cs="Arial"/>
          <w:sz w:val="20"/>
          <w:szCs w:val="20"/>
        </w:rPr>
        <w:tab/>
        <w:t>Saturday &amp; Sunday: CLOSED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14:paraId="599F6918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16947D8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14:paraId="4B499640" w14:textId="77777777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B68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453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F3F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4D23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6506D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38C0" w14:textId="73F2EB8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  <w:r w:rsidR="000357CC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051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14:paraId="5BC6ABF3" w14:textId="77777777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15E1C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826E0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C4A064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1AF5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F901C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14:paraId="6C0D06B5" w14:textId="77777777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BF75F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1EA6F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F8C20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384E06" w14:textId="251C8A63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0357CC">
              <w:rPr>
                <w:rFonts w:ascii="Arial" w:hAnsi="Arial" w:cs="Arial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16211D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FC5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DDBFA0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14:paraId="12D96C01" w14:textId="77777777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C746B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EFAE5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014395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8A997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2F8C55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2761A2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14:paraId="111CB2AF" w14:textId="77777777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112846" w14:textId="4359BAAC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Are you </w:t>
            </w:r>
            <w:r w:rsidR="000357CC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legally </w:t>
            </w:r>
            <w:r w:rsidR="000357CC" w:rsidRPr="00162DA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0357CC">
              <w:rPr>
                <w:rFonts w:ascii="Arial" w:hAnsi="Arial" w:cs="Arial"/>
                <w:color w:val="000000"/>
                <w:sz w:val="16"/>
                <w:szCs w:val="16"/>
              </w:rPr>
              <w:t>ligible</w:t>
            </w: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F42CAF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712ECA" w14:textId="0A6095A8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of Birth</w:t>
            </w:r>
          </w:p>
        </w:tc>
      </w:tr>
      <w:tr w:rsidR="00752975" w:rsidRPr="00162DAC" w14:paraId="7DDCFA57" w14:textId="77777777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FF9901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9D678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99BC6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2B54A7A" w14:textId="77777777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17CD20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9246D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14:paraId="26E19F68" w14:textId="77777777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F6FB0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08BA5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0E276E0" w14:textId="77777777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AD1FA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A4902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83B086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BD2D6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83C327" w14:textId="577FB6A1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120D" w:rsidRPr="00162DAC" w14:paraId="7C630492" w14:textId="77777777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F742B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C67FE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25A79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9A600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B49B3E3" w14:textId="77777777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B343E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FB1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14:paraId="4C255838" w14:textId="77777777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86D6D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ECEBF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F2FEF0D" w14:textId="77777777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B62EF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5872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1545" w14:textId="6CD2DCCA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Available</w:t>
            </w:r>
            <w:r w:rsidR="000357CC">
              <w:rPr>
                <w:rFonts w:ascii="Arial" w:hAnsi="Arial" w:cs="Arial"/>
                <w:color w:val="000000"/>
                <w:sz w:val="16"/>
                <w:szCs w:val="16"/>
              </w:rPr>
              <w:t xml:space="preserve"> Start Date</w:t>
            </w:r>
          </w:p>
        </w:tc>
      </w:tr>
      <w:tr w:rsidR="005B120D" w:rsidRPr="00162DAC" w14:paraId="173A47A5" w14:textId="77777777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CF2B0A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8B8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347740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61B03FC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31DB536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1559AEF0" w14:textId="77777777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C08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B6B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F47E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5DA6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B24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F7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122F26E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F42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B09C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FFE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E3A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8D4DFB7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365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13D7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F9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290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EC379EF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6D3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2CCA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3E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A68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77AEC1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7BD8" w14:textId="644151F0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</w:t>
            </w:r>
            <w:r w:rsidR="00446B89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10C3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B39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690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0710855" w14:textId="77777777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1C0B01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30F60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95ADB1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948AF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6A46F7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D53F4A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8DC8F4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66289782" w14:textId="77777777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1B597C8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0BCE4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4E4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EF5F4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28653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BFD13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9E37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B801C1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4E6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F97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5CF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560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600A46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A9B9" w14:textId="538F0532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 xml:space="preserve">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F25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3FD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BA9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BE9FB8A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B474" w14:textId="66E6B5B8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8B4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D58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4E1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3F048F3" w14:textId="77777777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B5C6" w14:textId="30C73FC8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423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6D2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8534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197844B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742B70E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73A5B566" w14:textId="77777777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0F9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94E7" w14:textId="1C261D20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 xml:space="preserve"> (City/State)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50B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2EF1" w14:textId="2A3AA9AE" w:rsidR="005B120D" w:rsidRPr="00162DA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 Attended/Did you graduate?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8395" w14:textId="302DFC20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 xml:space="preserve"> Obtained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DAF2B" w14:textId="46AE58D4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>/Field of Study</w:t>
            </w:r>
          </w:p>
        </w:tc>
      </w:tr>
      <w:tr w:rsidR="005B120D" w:rsidRPr="00162DAC" w14:paraId="5749D3F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ED6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B7D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FBF6" w14:textId="653440E3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CBD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7E7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B4B4AE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DB4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711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0101" w14:textId="0BDE4FA4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5D0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A5D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021B5E0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02860D4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834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523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493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D47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577F6C6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684B238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E9AA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FE3B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0B92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BF1C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0A6DA77" w14:textId="77777777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2B6E08D3" w14:textId="77777777" w:rsidR="000357C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List any applicable special skills, training </w:t>
            </w:r>
          </w:p>
          <w:p w14:paraId="6060DF15" w14:textId="04CCFCB4" w:rsidR="005B120D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or proficiencie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>s that are applicable to the position in which you are applying for</w:t>
            </w:r>
            <w:r w:rsidR="00446B89">
              <w:rPr>
                <w:rFonts w:ascii="Arial" w:hAnsi="Arial" w:cs="Arial"/>
                <w:color w:val="000000"/>
                <w:sz w:val="20"/>
                <w:szCs w:val="20"/>
              </w:rPr>
              <w:t xml:space="preserve"> (please attach to this resume a valid copy of any certificates and trainings listed here)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5405BCF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F90BD0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D38ECF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2285A1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608BE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42F7B2" w14:textId="316D5D03" w:rsidR="000357CC" w:rsidRPr="00162DA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BC87" w14:textId="1EDF0ACF" w:rsidR="005B120D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AE714D" w14:textId="583D8976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CF62B0" w14:textId="6E09C636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060260" w14:textId="6995E0FC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E501A8" w14:textId="2D7D6944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3C2A5F" w14:textId="02326218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E9F58E" w14:textId="677E2353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1E16B8" w14:textId="365A7C71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64CE98" w14:textId="5E568B5D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2D4913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338253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95451A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29CC81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E0DDB0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C484E1" w14:textId="77777777" w:rsidR="000357C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256BD7" w14:textId="2EA59150" w:rsidR="000357CC" w:rsidRPr="00162DAC" w:rsidRDefault="000357C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91D34A1" w14:textId="77777777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4C17EC63" w14:textId="24D6CFE2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4CD464C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A5BA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B65E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0D39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11F5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C394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B032E44" w14:textId="77777777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8B904" w14:textId="77777777" w:rsidR="005B120D" w:rsidRPr="00446B89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6B8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Disclaimer - </w:t>
            </w:r>
            <w:r w:rsidR="005B120D" w:rsidRPr="00446B8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5E8E99" w14:textId="599C988E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12348" w14:textId="7A6A4316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  <w:r w:rsidR="000357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5B120D" w:rsidRPr="00162DAC" w14:paraId="2984DEC7" w14:textId="77777777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E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903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712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634A90" w14:textId="09CFC163" w:rsidR="00671DE6" w:rsidRDefault="00315DD2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23AB701" w14:textId="218B5225" w:rsidR="000357CC" w:rsidRDefault="000357CC" w:rsidP="00315DD2">
      <w:pPr>
        <w:tabs>
          <w:tab w:val="left" w:pos="6960"/>
        </w:tabs>
        <w:rPr>
          <w:rFonts w:ascii="Trebuchet MS" w:hAnsi="Trebuchet MS"/>
        </w:rPr>
      </w:pPr>
    </w:p>
    <w:p w14:paraId="17CD77D9" w14:textId="77777777" w:rsidR="00446B89" w:rsidRDefault="00446B89" w:rsidP="00315DD2">
      <w:pPr>
        <w:tabs>
          <w:tab w:val="left" w:pos="6960"/>
        </w:tabs>
        <w:rPr>
          <w:rFonts w:ascii="Arial" w:hAnsi="Arial" w:cs="Arial"/>
          <w:b/>
        </w:rPr>
      </w:pPr>
    </w:p>
    <w:p w14:paraId="5A28F933" w14:textId="77777777" w:rsidR="00446B89" w:rsidRDefault="00446B89" w:rsidP="00315DD2">
      <w:pPr>
        <w:tabs>
          <w:tab w:val="left" w:pos="6960"/>
        </w:tabs>
        <w:rPr>
          <w:rFonts w:ascii="Arial" w:hAnsi="Arial" w:cs="Arial"/>
          <w:b/>
        </w:rPr>
      </w:pPr>
    </w:p>
    <w:p w14:paraId="4E2164BB" w14:textId="77777777" w:rsidR="00446B89" w:rsidRDefault="00446B89" w:rsidP="00315DD2">
      <w:pPr>
        <w:tabs>
          <w:tab w:val="left" w:pos="6960"/>
        </w:tabs>
        <w:rPr>
          <w:rFonts w:ascii="Arial" w:hAnsi="Arial" w:cs="Arial"/>
          <w:b/>
        </w:rPr>
      </w:pPr>
    </w:p>
    <w:p w14:paraId="2BEEAE65" w14:textId="77777777" w:rsidR="00446B89" w:rsidRDefault="00446B89" w:rsidP="00315DD2">
      <w:pPr>
        <w:tabs>
          <w:tab w:val="left" w:pos="6960"/>
        </w:tabs>
        <w:rPr>
          <w:rFonts w:ascii="Arial" w:hAnsi="Arial" w:cs="Arial"/>
          <w:b/>
        </w:rPr>
      </w:pPr>
    </w:p>
    <w:p w14:paraId="1F4EC296" w14:textId="77777777" w:rsidR="00446B89" w:rsidRDefault="00446B89" w:rsidP="00315DD2">
      <w:pPr>
        <w:tabs>
          <w:tab w:val="left" w:pos="6960"/>
        </w:tabs>
        <w:rPr>
          <w:rFonts w:ascii="Arial" w:hAnsi="Arial" w:cs="Arial"/>
          <w:b/>
        </w:rPr>
      </w:pPr>
    </w:p>
    <w:p w14:paraId="28869D75" w14:textId="77777777" w:rsidR="00446B89" w:rsidRDefault="00446B89" w:rsidP="00315DD2">
      <w:pPr>
        <w:tabs>
          <w:tab w:val="left" w:pos="6960"/>
        </w:tabs>
        <w:rPr>
          <w:rFonts w:ascii="Arial" w:hAnsi="Arial" w:cs="Arial"/>
          <w:b/>
        </w:rPr>
      </w:pPr>
    </w:p>
    <w:p w14:paraId="4A3CC1D6" w14:textId="77777777" w:rsidR="00E14324" w:rsidRDefault="00446B89" w:rsidP="00446B89">
      <w:pPr>
        <w:tabs>
          <w:tab w:val="left" w:pos="6960"/>
        </w:tabs>
        <w:rPr>
          <w:rFonts w:ascii="Arial" w:hAnsi="Arial" w:cs="Arial"/>
          <w:b/>
        </w:rPr>
      </w:pPr>
      <w:r w:rsidRPr="00E14324">
        <w:rPr>
          <w:rFonts w:ascii="Arial" w:hAnsi="Arial" w:cs="Arial"/>
          <w:b/>
          <w:color w:val="FF0000"/>
          <w:sz w:val="36"/>
          <w:szCs w:val="36"/>
          <w:u w:val="single"/>
        </w:rPr>
        <w:t>IMPORTANT:</w:t>
      </w:r>
      <w:r>
        <w:rPr>
          <w:rFonts w:ascii="Arial" w:hAnsi="Arial" w:cs="Arial"/>
          <w:b/>
        </w:rPr>
        <w:t xml:space="preserve"> </w:t>
      </w:r>
      <w:r w:rsidR="00E14324">
        <w:rPr>
          <w:rFonts w:ascii="Arial" w:hAnsi="Arial" w:cs="Arial"/>
          <w:b/>
        </w:rPr>
        <w:t xml:space="preserve">PLEASE ATTACH AND SEND WITH THE APPLICATION 3 PROFESSIONAL REFERENCES AND THEIR CONTACT INFORMATION. </w:t>
      </w:r>
    </w:p>
    <w:p w14:paraId="36D92551" w14:textId="2D00416C" w:rsidR="00446B89" w:rsidRDefault="00E14324" w:rsidP="00446B89">
      <w:pPr>
        <w:tabs>
          <w:tab w:val="left" w:pos="6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ONCE COMPLETED YOU MAY EMAIL THIS APPLICATION TO </w:t>
      </w:r>
      <w:hyperlink r:id="rId8" w:history="1">
        <w:r w:rsidRPr="00AA0E31">
          <w:rPr>
            <w:rStyle w:val="Hyperlink"/>
            <w:rFonts w:ascii="Arial" w:hAnsi="Arial" w:cs="Arial"/>
            <w:b/>
          </w:rPr>
          <w:t>norcalautobodyinc@gmail.com</w:t>
        </w:r>
      </w:hyperlink>
      <w:r>
        <w:rPr>
          <w:rFonts w:ascii="Arial" w:hAnsi="Arial" w:cs="Arial"/>
          <w:b/>
        </w:rPr>
        <w:t xml:space="preserve"> WITH THE SUBJECT LINE “JOB APPLICATION”</w:t>
      </w:r>
    </w:p>
    <w:p w14:paraId="7DDAA9BE" w14:textId="7DC323E2" w:rsidR="00E14324" w:rsidRDefault="00E14324" w:rsidP="00446B89">
      <w:pPr>
        <w:tabs>
          <w:tab w:val="left" w:pos="6960"/>
        </w:tabs>
        <w:rPr>
          <w:rFonts w:ascii="Arial" w:hAnsi="Arial" w:cs="Arial"/>
          <w:b/>
        </w:rPr>
      </w:pPr>
    </w:p>
    <w:p w14:paraId="42447F20" w14:textId="58CDC95D" w:rsidR="00E14324" w:rsidRDefault="00E14324" w:rsidP="00446B89">
      <w:pPr>
        <w:tabs>
          <w:tab w:val="left" w:pos="6960"/>
        </w:tabs>
        <w:rPr>
          <w:rFonts w:ascii="Arial" w:hAnsi="Arial" w:cs="Arial"/>
          <w:b/>
        </w:rPr>
      </w:pPr>
    </w:p>
    <w:p w14:paraId="69B2CD59" w14:textId="0B7CC400" w:rsidR="00E14324" w:rsidRDefault="00E14324" w:rsidP="00446B89">
      <w:pPr>
        <w:tabs>
          <w:tab w:val="left" w:pos="6960"/>
        </w:tabs>
        <w:rPr>
          <w:rFonts w:ascii="Arial" w:hAnsi="Arial" w:cs="Arial"/>
          <w:b/>
        </w:rPr>
      </w:pPr>
    </w:p>
    <w:p w14:paraId="4C77E05B" w14:textId="77777777" w:rsidR="00E14324" w:rsidRDefault="00E14324" w:rsidP="00446B89">
      <w:pPr>
        <w:tabs>
          <w:tab w:val="left" w:pos="6960"/>
        </w:tabs>
        <w:rPr>
          <w:rFonts w:ascii="Arial" w:hAnsi="Arial" w:cs="Arial"/>
          <w:b/>
        </w:rPr>
      </w:pPr>
    </w:p>
    <w:p w14:paraId="75C43D82" w14:textId="7C2049FB" w:rsidR="00E14324" w:rsidRPr="00446B89" w:rsidRDefault="00E14324" w:rsidP="00E14324">
      <w:pPr>
        <w:tabs>
          <w:tab w:val="left" w:pos="696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THANK YOU FOR APPLYING!</w:t>
      </w:r>
    </w:p>
    <w:sectPr w:rsidR="00E14324" w:rsidRPr="00446B89" w:rsidSect="00162DAC"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0BC0" w14:textId="77777777" w:rsidR="00535D49" w:rsidRDefault="00535D49" w:rsidP="00470161">
      <w:pPr>
        <w:spacing w:after="0" w:line="240" w:lineRule="auto"/>
      </w:pPr>
      <w:r>
        <w:separator/>
      </w:r>
    </w:p>
  </w:endnote>
  <w:endnote w:type="continuationSeparator" w:id="0">
    <w:p w14:paraId="352E2219" w14:textId="77777777" w:rsidR="00535D49" w:rsidRDefault="00535D49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91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9830F" w14:textId="75546270" w:rsidR="00446B89" w:rsidRDefault="00446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C4965" w14:textId="392CD107" w:rsidR="00470161" w:rsidRPr="00446B89" w:rsidRDefault="00446B89" w:rsidP="00446B89">
    <w:pPr>
      <w:pStyle w:val="Footer"/>
      <w:rPr>
        <w:b/>
      </w:rPr>
    </w:pPr>
    <w:r>
      <w:rPr>
        <w:b/>
      </w:rPr>
      <w:t>NORCAL AUTOBODY,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8498" w14:textId="77777777" w:rsidR="00535D49" w:rsidRDefault="00535D49" w:rsidP="00470161">
      <w:pPr>
        <w:spacing w:after="0" w:line="240" w:lineRule="auto"/>
      </w:pPr>
      <w:r>
        <w:separator/>
      </w:r>
    </w:p>
  </w:footnote>
  <w:footnote w:type="continuationSeparator" w:id="0">
    <w:p w14:paraId="22943A49" w14:textId="77777777" w:rsidR="00535D49" w:rsidRDefault="00535D49" w:rsidP="0047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0BF"/>
    <w:multiLevelType w:val="hybridMultilevel"/>
    <w:tmpl w:val="95E8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0357CC"/>
    <w:rsid w:val="00140539"/>
    <w:rsid w:val="00162DAC"/>
    <w:rsid w:val="00176290"/>
    <w:rsid w:val="001F5843"/>
    <w:rsid w:val="00315DD2"/>
    <w:rsid w:val="00371A8E"/>
    <w:rsid w:val="00446B89"/>
    <w:rsid w:val="00470161"/>
    <w:rsid w:val="00505473"/>
    <w:rsid w:val="00535D49"/>
    <w:rsid w:val="005A4807"/>
    <w:rsid w:val="005B120D"/>
    <w:rsid w:val="005E6F73"/>
    <w:rsid w:val="006615CA"/>
    <w:rsid w:val="00671DE6"/>
    <w:rsid w:val="00752975"/>
    <w:rsid w:val="007740E2"/>
    <w:rsid w:val="007E0655"/>
    <w:rsid w:val="00852A39"/>
    <w:rsid w:val="009956BF"/>
    <w:rsid w:val="00AD6663"/>
    <w:rsid w:val="00B77D91"/>
    <w:rsid w:val="00C443BD"/>
    <w:rsid w:val="00D319DB"/>
    <w:rsid w:val="00D47A78"/>
    <w:rsid w:val="00DA5FD6"/>
    <w:rsid w:val="00DD1FEE"/>
    <w:rsid w:val="00E14324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A28F9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lautobodyin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Mike Weekly</cp:lastModifiedBy>
  <cp:revision>6</cp:revision>
  <cp:lastPrinted>2019-04-25T22:20:00Z</cp:lastPrinted>
  <dcterms:created xsi:type="dcterms:W3CDTF">2019-04-25T22:31:00Z</dcterms:created>
  <dcterms:modified xsi:type="dcterms:W3CDTF">2021-11-16T21:04:00Z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